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78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031"/>
        <w:gridCol w:w="1037"/>
        <w:gridCol w:w="1034"/>
        <w:gridCol w:w="1659"/>
        <w:gridCol w:w="405"/>
        <w:gridCol w:w="1722"/>
        <w:gridCol w:w="406"/>
        <w:gridCol w:w="1031"/>
        <w:gridCol w:w="633"/>
        <w:gridCol w:w="5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-2622550</wp:posOffset>
                      </wp:positionH>
                      <wp:positionV relativeFrom="paragraph">
                        <wp:posOffset>-121920</wp:posOffset>
                      </wp:positionV>
                      <wp:extent cx="2499360" cy="1981200"/>
                      <wp:effectExtent l="0" t="0" r="0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9360" cy="19812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duotone>
                                    <a:schemeClr val="accent2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" o:spid="_x0000_s1026" o:spt="1" style="position:absolute;left:0pt;margin-left:-206.5pt;margin-top:-9.6pt;height:156pt;width:196.8pt;z-index:-251652096;v-text-anchor:middle;mso-width-relative:page;mso-height-relative:page;" filled="t" stroked="f" coordsize="21600,21600" o:gfxdata="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">
                      <v:fill type="frame" on="t" focussize="0,0" recolor="t" rotate="t" r:id="rId4"/>
                      <v:stroke on="f" weight="1pt" miterlimit="8" joinstyle="miter"/>
                      <v:imagedata recolortarget="#BE5108" o:title=""/>
                      <o:lock v:ext="edit" aspectratio="f"/>
                    </v:rect>
                  </w:pict>
                </mc:Fallback>
              </mc:AlternateContent>
            </w: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1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  <w:tblCellSpacing w:w="0" w:type="dxa"/>
              </w:trPr>
              <w:tc>
                <w:tcPr>
                  <w:tcW w:w="1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680" w:hRule="atLeast"/>
        </w:trPr>
        <w:tc>
          <w:tcPr>
            <w:tcW w:w="1026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</w:pPr>
            <w:r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1452880</wp:posOffset>
                      </wp:positionH>
                      <wp:positionV relativeFrom="paragraph">
                        <wp:posOffset>217805</wp:posOffset>
                      </wp:positionV>
                      <wp:extent cx="4000500" cy="1404620"/>
                      <wp:effectExtent l="0" t="0" r="0" b="3175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color w:val="0000FF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color w:val="0000FF"/>
                                      <w:sz w:val="48"/>
                                      <w:szCs w:val="48"/>
                                    </w:rPr>
                                    <w:t>FINANCIAL PROJECTION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114.4pt;margin-top:17.15pt;height:110.6pt;width:315pt;z-index:-251651072;mso-width-relative:page;mso-height-relative:page;" filled="f" stroked="f" coordsize="21600,21600" o:gfxdata="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k1j7TXAAAACgEAAA8AAAAAAAAAAQAgAAAAIgAAAGRycy9kb3ducmV2Lnht&#10;bFBLAQIUABQAAAAIAIdO4kBceVmm+gEAAN0DAAAOAAAAAAAAAAEAIAAAACYBAABkcnMvZTJvRG9j&#10;LnhtbFBLBQYAAAAABgAGAFkBAACS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  <w:t>FINANCIAL PROJECTION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680" w:hRule="atLeast"/>
        </w:trPr>
        <w:tc>
          <w:tcPr>
            <w:tcW w:w="1026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b/>
                <w:bCs/>
                <w:color w:val="000000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317" w:hRule="atLeast"/>
        </w:trPr>
        <w:tc>
          <w:tcPr>
            <w:tcW w:w="3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Date: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80808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Operation</w:t>
            </w:r>
            <w:r>
              <w:rPr>
                <w:rFonts w:ascii="Open Sans Semibold" w:hAnsi="Open Sans Semibold" w:eastAsia="Times New Roman" w:cs="Open Sans Semibold"/>
                <w:color w:val="808080"/>
              </w:rPr>
              <w:t xml:space="preserve"> </w:t>
            </w: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Title</w:t>
            </w:r>
            <w:r>
              <w:rPr>
                <w:rFonts w:ascii="Calibri" w:hAnsi="Calibri" w:eastAsia="Times New Roman" w:cs="Calibri"/>
                <w:color w:val="808080"/>
                <w:sz w:val="20"/>
                <w:szCs w:val="20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317" w:hRule="atLeast"/>
        </w:trPr>
        <w:tc>
          <w:tcPr>
            <w:tcW w:w="4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by: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for: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0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50" w:hRule="atLeast"/>
        </w:trPr>
        <w:tc>
          <w:tcPr>
            <w:tcW w:w="6063" w:type="dxa"/>
            <w:gridSpan w:val="5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Item</w:t>
            </w:r>
          </w:p>
        </w:tc>
        <w:tc>
          <w:tcPr>
            <w:tcW w:w="2127" w:type="dxa"/>
            <w:gridSpan w:val="2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Budgeted</w:t>
            </w:r>
          </w:p>
        </w:tc>
        <w:tc>
          <w:tcPr>
            <w:tcW w:w="2070" w:type="dxa"/>
            <w:gridSpan w:val="3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Actual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50" w:hRule="atLeast"/>
        </w:trPr>
        <w:tc>
          <w:tcPr>
            <w:tcW w:w="6063" w:type="dxa"/>
            <w:gridSpan w:val="5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7F7F7F" w:themeColor="background1" w:themeShade="80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</w:rPr>
              <w:t>REVENUES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 xml:space="preserve">Membership Receivables 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Fitness Test Free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Group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Special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Other Income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7F7F7F" w:themeColor="background1" w:themeShade="80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</w:rPr>
              <w:t>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7F7F7F" w:themeColor="background1" w:themeShade="80"/>
              </w:rPr>
            </w:pPr>
            <w:r>
              <w:rPr>
                <w:rFonts w:ascii="Lato" w:hAnsi="Lato" w:eastAsia="Times New Roman" w:cs="Calibri"/>
                <w:b/>
                <w:bCs/>
                <w:color w:val="7F7F7F" w:themeColor="background1" w:themeShade="80"/>
              </w:rPr>
              <w:t>SALARIES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Administrative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Full-Time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Part-Time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Contract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7F7F7F" w:themeColor="background1" w:themeShade="80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</w:rPr>
              <w:t>MATERIALS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Fitness Testing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Clerical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Cleaning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Other 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7F7F7F" w:themeColor="background1" w:themeShade="80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</w:rPr>
              <w:t>OVERHEAD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Phone Charges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Utility Bills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7F7F7F" w:themeColor="background1" w:themeShade="80"/>
                <w:sz w:val="18"/>
                <w:szCs w:val="18"/>
              </w:rPr>
              <w:t>Maintenance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583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80808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1076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1" w:hRule="atLeast"/>
                <w:tblCellSpacing w:w="0" w:type="dxa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-693420</wp:posOffset>
                </wp:positionH>
                <wp:positionV relativeFrom="paragraph">
                  <wp:posOffset>-11103610</wp:posOffset>
                </wp:positionV>
                <wp:extent cx="7848600" cy="1197864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0" cy="119786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54.6pt;margin-top:-874.3pt;height:943.2pt;width:618pt;z-index:251666432;v-text-anchor:middle;mso-width-relative:page;mso-height-relative:page;" filled="t" stroked="f" coordsize="21600,21600" o:gfxdata="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">
                <v:fill type="frame" on="t" focussize="0,0" recolor="t" rotate="t" r:id="rId5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</w:p>
    <w:sectPr>
      <w:pgSz w:w="11907" w:h="16839"/>
      <w:pgMar w:top="0" w:right="1440" w:bottom="9" w:left="9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 Semibold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4B"/>
    <w:rsid w:val="00021385"/>
    <w:rsid w:val="0024707F"/>
    <w:rsid w:val="004833C1"/>
    <w:rsid w:val="00510A78"/>
    <w:rsid w:val="00607D21"/>
    <w:rsid w:val="00614091"/>
    <w:rsid w:val="00660C14"/>
    <w:rsid w:val="00692B99"/>
    <w:rsid w:val="006D10B0"/>
    <w:rsid w:val="0071161F"/>
    <w:rsid w:val="008051F6"/>
    <w:rsid w:val="00987929"/>
    <w:rsid w:val="009A600D"/>
    <w:rsid w:val="00B0594B"/>
    <w:rsid w:val="00BB6423"/>
    <w:rsid w:val="00D078CD"/>
    <w:rsid w:val="00D345C3"/>
    <w:rsid w:val="00D917C8"/>
    <w:rsid w:val="00DE5681"/>
    <w:rsid w:val="00EE046A"/>
    <w:rsid w:val="00EE0A56"/>
    <w:rsid w:val="00F76C97"/>
    <w:rsid w:val="00FB5364"/>
    <w:rsid w:val="7239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456</Characters>
  <Lines>3</Lines>
  <Paragraphs>1</Paragraphs>
  <TotalTime>5</TotalTime>
  <ScaleCrop>false</ScaleCrop>
  <LinksUpToDate>false</LinksUpToDate>
  <CharactersWithSpaces>535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2020-08-10T02:15:00Z</dcterms:created>
  <dc:creator>Blueberry</dc:creator>
  <cp:lastModifiedBy>Maya</cp:lastModifiedBy>
  <cp:lastPrinted>2018-07-25T05:45:00Z</cp:lastPrinted>
  <dcterms:modified xsi:type="dcterms:W3CDTF">2020-10-15T11:56:11Z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